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58" w:rsidRPr="006D1E58" w:rsidRDefault="002C7DC0" w:rsidP="006D1E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D1E58">
        <w:rPr>
          <w:rStyle w:val="a4"/>
          <w:sz w:val="26"/>
          <w:szCs w:val="26"/>
        </w:rPr>
        <w:t xml:space="preserve">Государственное казенное учреждение Республики Хакасия </w:t>
      </w:r>
    </w:p>
    <w:p w:rsidR="00504748" w:rsidRPr="006D1E58" w:rsidRDefault="002C7DC0" w:rsidP="006D1E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D1E58">
        <w:rPr>
          <w:rStyle w:val="a4"/>
          <w:sz w:val="26"/>
          <w:szCs w:val="26"/>
        </w:rPr>
        <w:t>ГКУ РХ «Противопожарная служба»</w:t>
      </w:r>
    </w:p>
    <w:tbl>
      <w:tblPr>
        <w:tblW w:w="0" w:type="auto"/>
        <w:jc w:val="center"/>
        <w:tblInd w:w="-1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2320"/>
        <w:gridCol w:w="3260"/>
      </w:tblGrid>
      <w:tr w:rsidR="006D1E58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D1E58" w:rsidRPr="006D1E58" w:rsidRDefault="006D1E58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Кужаков</w:t>
            </w:r>
            <w:proofErr w:type="spellEnd"/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Александр Антонович</w:t>
            </w:r>
          </w:p>
          <w:p w:rsidR="006D1E58" w:rsidRPr="006D1E58" w:rsidRDefault="006D1E58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ГКУ РХ «Противопожарная служба»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D1E58" w:rsidRPr="006D1E58" w:rsidRDefault="006D1E58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1E58" w:rsidRPr="006D1E58" w:rsidRDefault="006D1E58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(3902)226-355</w:t>
            </w:r>
          </w:p>
          <w:p w:rsidR="006D1E58" w:rsidRPr="006D1E58" w:rsidRDefault="006D1E58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1E58" w:rsidRPr="006D1E58" w:rsidRDefault="006D1E58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1E58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D1E58" w:rsidRPr="006D1E58" w:rsidRDefault="006D1E58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Писаренко Аркадий Владимирович</w:t>
            </w:r>
          </w:p>
          <w:p w:rsidR="006D1E58" w:rsidRPr="006D1E58" w:rsidRDefault="006D1E58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начальника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D1E58" w:rsidRPr="006D1E58" w:rsidRDefault="006D1E58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(3902)226-307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1E58" w:rsidRPr="006D1E58" w:rsidRDefault="001C73C3" w:rsidP="006D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arkadii-pisarenko@mail.ru</w:t>
              </w:r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FD7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Антоневич Василий Викторович</w:t>
            </w:r>
          </w:p>
          <w:p w:rsidR="00DB1F8D" w:rsidRPr="006D1E58" w:rsidRDefault="00DB1F8D" w:rsidP="00FD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bookmarkStart w:id="0" w:name="_GoBack"/>
            <w:bookmarkEnd w:id="0"/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противопожарной профилактики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FD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(3902)226-378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03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prof@r-19.ru</w:t>
              </w:r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E1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Качур Евгений Васильевич</w:t>
            </w:r>
          </w:p>
          <w:p w:rsidR="00DB1F8D" w:rsidRPr="006D1E58" w:rsidRDefault="00DB1F8D" w:rsidP="00E1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организации подготовки и обучения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E1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(3902)228-516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03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oopo@r-19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.ru</w:t>
              </w:r>
            </w:hyperlink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C7880" w:rsidRDefault="009C7880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Журба Андрей Михайлович</w:t>
            </w:r>
          </w:p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эксплуатации вооружения, техники и МТО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(3902)226-302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mto@r-19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Хомякова Алевтина Олеговна</w:t>
            </w:r>
          </w:p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кадров и документационного оборота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(3902)226-385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okdo@r-19.ru</w:t>
              </w:r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032A82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Кудлай Наталья Александровна</w:t>
            </w:r>
          </w:p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планово-экономического отдела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тел.(3902)226-316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F8D" w:rsidRPr="006D1E58" w:rsidRDefault="001C73C3" w:rsidP="0003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plan@r-19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.ru</w:t>
              </w:r>
            </w:hyperlink>
          </w:p>
        </w:tc>
      </w:tr>
      <w:tr w:rsidR="00DB1F8D" w:rsidRPr="006D1E58" w:rsidTr="006D1E58">
        <w:trPr>
          <w:trHeight w:val="583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юрисконсульт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yurgroup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pps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19@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trHeight w:val="583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3C2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охране труда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3C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 226-362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032A82" w:rsidRDefault="001C73C3" w:rsidP="0003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2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osip.rh19@mail.r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u</w:t>
              </w:r>
            </w:hyperlink>
            <w:r w:rsidR="00032A82">
              <w:rPr>
                <w:lang w:val="en-US"/>
              </w:rPr>
              <w:t xml:space="preserve">   </w:t>
            </w:r>
          </w:p>
        </w:tc>
      </w:tr>
      <w:tr w:rsidR="00DB1F8D" w:rsidRPr="006D1E58" w:rsidTr="006D1E58">
        <w:trPr>
          <w:trHeight w:val="583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противопожарной профилактики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9C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(3902)226-378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prof@r-19.ru</w:t>
              </w:r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trHeight w:val="564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организации подготовки и обучения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C7880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 226-362</w:t>
            </w:r>
            <w:r w:rsidR="009C78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B1F8D" w:rsidRDefault="009C7880" w:rsidP="006D1E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 (3902)</w:t>
            </w:r>
            <w:r w:rsidRPr="009C7880">
              <w:rPr>
                <w:rFonts w:ascii="Times New Roman" w:hAnsi="Times New Roman"/>
                <w:sz w:val="26"/>
                <w:szCs w:val="26"/>
              </w:rPr>
              <w:t>226-</w:t>
            </w:r>
            <w:r>
              <w:rPr>
                <w:rFonts w:ascii="Times New Roman" w:hAnsi="Times New Roman"/>
                <w:sz w:val="26"/>
                <w:szCs w:val="26"/>
              </w:rPr>
              <w:t>297</w:t>
            </w:r>
          </w:p>
          <w:p w:rsidR="009C7880" w:rsidRPr="006D1E58" w:rsidRDefault="009C7880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инженер-программист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oopo</w:t>
              </w:r>
              <w:r w:rsidR="00032A82" w:rsidRPr="009C788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032A82" w:rsidRPr="009C788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-19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.ru</w:t>
              </w:r>
            </w:hyperlink>
          </w:p>
        </w:tc>
      </w:tr>
      <w:tr w:rsidR="009C7880" w:rsidRPr="006D1E58" w:rsidTr="006D1E58">
        <w:trPr>
          <w:trHeight w:val="564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C7880" w:rsidRDefault="009C7880" w:rsidP="006D1E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Колдыри</w:t>
            </w:r>
            <w:proofErr w:type="spellEnd"/>
          </w:p>
          <w:p w:rsidR="009C7880" w:rsidRPr="006D1E58" w:rsidRDefault="009C7880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организации подготовки и обучения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C7880" w:rsidRPr="006D1E58" w:rsidRDefault="009C7880" w:rsidP="009C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7880" w:rsidRDefault="001C73C3" w:rsidP="006D1E58">
            <w:pPr>
              <w:spacing w:after="0" w:line="240" w:lineRule="auto"/>
              <w:jc w:val="center"/>
            </w:pPr>
            <w:hyperlink r:id="rId15" w:history="1">
              <w:r w:rsidR="009C7880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oopo@r-19</w:t>
              </w:r>
              <w:r w:rsidR="009C7880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9C7880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DB1F8D" w:rsidRPr="006D1E58" w:rsidTr="006D1E58">
        <w:trPr>
          <w:trHeight w:val="564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0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по взаимодействию с местными пожарно-спасательными гарнизонами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0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(39032)2-18-03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DB1F8D" w:rsidP="0009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1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g</w:t>
            </w:r>
            <w:proofErr w:type="spellStart"/>
            <w:r w:rsidRPr="006D1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ruppawzaimodeistwiasmpsg</w:t>
            </w:r>
            <w:proofErr w:type="spellEnd"/>
          </w:p>
          <w:p w:rsidR="00DB1F8D" w:rsidRPr="009C7880" w:rsidRDefault="00DB1F8D" w:rsidP="0003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6D1E5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mail.r</w:t>
            </w:r>
            <w:proofErr w:type="spellEnd"/>
            <w:r w:rsidR="00032A8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u</w:t>
            </w:r>
            <w:r w:rsidR="00032A82" w:rsidRPr="009C788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</w:p>
        </w:tc>
      </w:tr>
      <w:tr w:rsidR="00DB1F8D" w:rsidRPr="006D1E58" w:rsidTr="006D1E58">
        <w:trPr>
          <w:trHeight w:val="575"/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31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эксплуатации вооружения, техники и МТО и Отдел по обеспечению деятельности учреждения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3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(3902)226-302</w:t>
            </w:r>
          </w:p>
          <w:p w:rsidR="00DB1F8D" w:rsidRPr="006D1E58" w:rsidRDefault="00DB1F8D" w:rsidP="003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(3902)226-368 (контрактный управляющий)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F8D" w:rsidRPr="006D1E58" w:rsidRDefault="001C73C3" w:rsidP="003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mto@r-19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032A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кадров и документационного обеспечения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(3902)226-385</w:t>
            </w:r>
          </w:p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(3902)226-313 </w:t>
            </w: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(психолог)</w:t>
            </w:r>
          </w:p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(3902)226-357 (приемная)</w:t>
            </w:r>
          </w:p>
          <w:p w:rsidR="00DB1F8D" w:rsidRPr="006D1E58" w:rsidRDefault="00DB1F8D" w:rsidP="00E9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(3902)226-317 (архив)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A82" w:rsidRPr="00855D17" w:rsidRDefault="001C73C3" w:rsidP="006D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okdo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-19.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DB1F8D" w:rsidRPr="006D1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pps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-19.</w:t>
              </w:r>
              <w:r w:rsidR="00032A82" w:rsidRPr="00E660E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DB1F8D" w:rsidRPr="006D1E58">
              <w:rPr>
                <w:rFonts w:ascii="Times New Roman" w:hAnsi="Times New Roman" w:cs="Times New Roman"/>
                <w:sz w:val="26"/>
                <w:szCs w:val="26"/>
              </w:rPr>
              <w:t xml:space="preserve"> (приемная)</w:t>
            </w:r>
          </w:p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B1F8D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Планово-экономический отдел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тел.(3902)226-359</w:t>
            </w:r>
          </w:p>
          <w:p w:rsidR="00DB1F8D" w:rsidRPr="006D1E58" w:rsidRDefault="00DB1F8D" w:rsidP="006D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тел.(3902)226-351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1F8D" w:rsidRPr="006D1E58" w:rsidRDefault="001C73C3" w:rsidP="006D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plan@r-19</w:t>
              </w:r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032A82" w:rsidRPr="00032A8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6D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№4</w:t>
            </w:r>
          </w:p>
          <w:p w:rsidR="00645200" w:rsidRDefault="00855D17" w:rsidP="006D1E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Аскизский</w:t>
            </w:r>
            <w:proofErr w:type="spellEnd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45200" w:rsidRPr="00194A8E">
              <w:rPr>
                <w:rFonts w:ascii="Times New Roman" w:hAnsi="Times New Roman" w:cs="Times New Roman"/>
                <w:sz w:val="26"/>
                <w:szCs w:val="26"/>
              </w:rPr>
              <w:t xml:space="preserve">с. Аскиз, </w:t>
            </w:r>
            <w:proofErr w:type="gramEnd"/>
          </w:p>
          <w:p w:rsidR="00855D17" w:rsidRPr="006D1E58" w:rsidRDefault="00645200" w:rsidP="006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A8E">
              <w:rPr>
                <w:rFonts w:ascii="Times New Roman" w:hAnsi="Times New Roman" w:cs="Times New Roman"/>
                <w:sz w:val="26"/>
                <w:szCs w:val="26"/>
              </w:rPr>
              <w:t>ул. Красных Партизан, д. 51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194A8E" w:rsidRDefault="00855D17" w:rsidP="00855D1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94A8E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4A8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94A8E">
              <w:rPr>
                <w:rFonts w:ascii="Times New Roman" w:hAnsi="Times New Roman"/>
                <w:sz w:val="26"/>
                <w:szCs w:val="26"/>
              </w:rPr>
              <w:t>(39045)91259</w:t>
            </w:r>
          </w:p>
          <w:p w:rsidR="00855D17" w:rsidRPr="00855D17" w:rsidRDefault="00855D17" w:rsidP="00855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194A8E">
              <w:rPr>
                <w:rFonts w:ascii="Times New Roman" w:hAnsi="Times New Roman"/>
                <w:sz w:val="26"/>
                <w:szCs w:val="26"/>
              </w:rPr>
              <w:t>(39045)91145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855D17">
            <w:pPr>
              <w:spacing w:after="0" w:line="240" w:lineRule="auto"/>
              <w:jc w:val="center"/>
            </w:pPr>
            <w:hyperlink r:id="rId20" w:history="1"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mchs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askiz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55D17" w:rsidRPr="00194A8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Орджоникидзевский</w:t>
            </w: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</w:p>
          <w:p w:rsidR="00645200" w:rsidRDefault="00645200" w:rsidP="006452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43E6">
              <w:rPr>
                <w:rFonts w:ascii="Times New Roman" w:hAnsi="Times New Roman"/>
                <w:sz w:val="26"/>
                <w:szCs w:val="26"/>
              </w:rPr>
              <w:t xml:space="preserve">п. Копьево,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4743E6">
              <w:rPr>
                <w:rFonts w:ascii="Times New Roman" w:hAnsi="Times New Roman"/>
                <w:sz w:val="26"/>
                <w:szCs w:val="26"/>
              </w:rPr>
              <w:t>овобольничная</w:t>
            </w:r>
            <w:proofErr w:type="spellEnd"/>
            <w:r w:rsidRPr="004743E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55D17" w:rsidRPr="006D1E58" w:rsidRDefault="00645200" w:rsidP="0064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3E6">
              <w:rPr>
                <w:rFonts w:ascii="Times New Roman" w:hAnsi="Times New Roman"/>
                <w:sz w:val="26"/>
                <w:szCs w:val="26"/>
              </w:rPr>
              <w:t>д. 17А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4743E6" w:rsidRDefault="00855D17" w:rsidP="00855D17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743E6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43E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3E6">
              <w:rPr>
                <w:rFonts w:ascii="Times New Roman" w:hAnsi="Times New Roman"/>
                <w:sz w:val="26"/>
                <w:szCs w:val="26"/>
              </w:rPr>
              <w:t>(39036)21701</w:t>
            </w:r>
          </w:p>
          <w:p w:rsidR="00855D17" w:rsidRPr="006D1E58" w:rsidRDefault="00855D17" w:rsidP="008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5C6386">
              <w:rPr>
                <w:rFonts w:ascii="Times New Roman" w:hAnsi="Times New Roman"/>
                <w:sz w:val="26"/>
                <w:szCs w:val="26"/>
              </w:rPr>
              <w:t>(39036)21676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Pr="00855D17" w:rsidRDefault="001C73C3" w:rsidP="00855D17">
            <w:pPr>
              <w:spacing w:after="0" w:line="240" w:lineRule="auto"/>
              <w:jc w:val="center"/>
            </w:pPr>
            <w:hyperlink r:id="rId21" w:history="1"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ops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_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rh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5@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rambler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855D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Таштыпский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645200" w:rsidRPr="00A27AD4">
              <w:rPr>
                <w:rFonts w:ascii="Times New Roman" w:hAnsi="Times New Roman"/>
                <w:sz w:val="26"/>
                <w:szCs w:val="26"/>
              </w:rPr>
              <w:t xml:space="preserve">, с. Таштып, </w:t>
            </w:r>
            <w:proofErr w:type="gramEnd"/>
          </w:p>
          <w:p w:rsidR="00855D17" w:rsidRPr="006D1E58" w:rsidRDefault="00645200" w:rsidP="008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AD4">
              <w:rPr>
                <w:rFonts w:ascii="Times New Roman" w:hAnsi="Times New Roman"/>
                <w:sz w:val="26"/>
                <w:szCs w:val="26"/>
              </w:rPr>
              <w:t>ул. Ленина, д.61А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A27AD4" w:rsidRDefault="00855D17" w:rsidP="00855D17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7AD4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27A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27AD4">
              <w:rPr>
                <w:rFonts w:ascii="Times New Roman" w:hAnsi="Times New Roman"/>
                <w:sz w:val="26"/>
                <w:szCs w:val="26"/>
              </w:rPr>
              <w:t>(39046)22293</w:t>
            </w:r>
          </w:p>
          <w:p w:rsidR="00855D17" w:rsidRPr="00855D17" w:rsidRDefault="00855D17" w:rsidP="0085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3D4DB4">
              <w:rPr>
                <w:rFonts w:ascii="Times New Roman" w:hAnsi="Times New Roman"/>
                <w:sz w:val="26"/>
                <w:szCs w:val="26"/>
              </w:rPr>
              <w:t>(39046)21748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855D17">
            <w:pPr>
              <w:spacing w:after="0" w:line="360" w:lineRule="auto"/>
              <w:jc w:val="center"/>
            </w:pPr>
            <w:hyperlink r:id="rId22" w:history="1"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ogps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_6@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855D17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Ширинский</w:t>
            </w:r>
            <w:proofErr w:type="spellEnd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 w:rsidRPr="002F5477">
              <w:rPr>
                <w:rFonts w:ascii="Times New Roman" w:hAnsi="Times New Roman" w:cs="Times New Roman"/>
                <w:sz w:val="26"/>
                <w:szCs w:val="26"/>
              </w:rPr>
              <w:t xml:space="preserve">, с. Шира, </w:t>
            </w:r>
            <w:proofErr w:type="gramEnd"/>
          </w:p>
          <w:p w:rsidR="00855D17" w:rsidRPr="006D1E58" w:rsidRDefault="00645200" w:rsidP="008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5477">
              <w:rPr>
                <w:rFonts w:ascii="Times New Roman" w:hAnsi="Times New Roman" w:cs="Times New Roman"/>
                <w:sz w:val="26"/>
                <w:szCs w:val="26"/>
              </w:rPr>
              <w:t>ул. Чапаева, д. 30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2F5477" w:rsidRDefault="00855D17" w:rsidP="00855D17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F5477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54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F5477">
              <w:rPr>
                <w:rFonts w:ascii="Times New Roman" w:hAnsi="Times New Roman"/>
                <w:sz w:val="26"/>
                <w:szCs w:val="26"/>
              </w:rPr>
              <w:t>(39035)93636</w:t>
            </w:r>
          </w:p>
          <w:p w:rsidR="00855D17" w:rsidRPr="006D1E58" w:rsidRDefault="00855D17" w:rsidP="0085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370AAB">
              <w:rPr>
                <w:rFonts w:ascii="Times New Roman" w:hAnsi="Times New Roman"/>
                <w:sz w:val="26"/>
                <w:szCs w:val="26"/>
              </w:rPr>
              <w:t>(39035)92357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855D17">
            <w:pPr>
              <w:spacing w:after="0" w:line="240" w:lineRule="auto"/>
              <w:jc w:val="center"/>
            </w:pPr>
            <w:hyperlink r:id="rId23" w:history="1">
              <w:r w:rsidR="00855D17" w:rsidRPr="002F547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ogps</w:t>
              </w:r>
              <w:r w:rsidR="00855D17" w:rsidRPr="002F547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7@</w:t>
              </w:r>
              <w:r w:rsidR="00855D17" w:rsidRPr="002F547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855D17" w:rsidRPr="002F547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55D17" w:rsidRPr="002F547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</w:t>
            </w: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645200" w:rsidRPr="00D40193">
              <w:rPr>
                <w:rFonts w:ascii="Times New Roman" w:hAnsi="Times New Roman"/>
                <w:sz w:val="26"/>
                <w:szCs w:val="26"/>
              </w:rPr>
              <w:t xml:space="preserve">, с. Белый Яр, </w:t>
            </w:r>
            <w:proofErr w:type="gramEnd"/>
          </w:p>
          <w:p w:rsidR="00855D17" w:rsidRPr="006D1E58" w:rsidRDefault="00645200" w:rsidP="0064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193">
              <w:rPr>
                <w:rFonts w:ascii="Times New Roman" w:hAnsi="Times New Roman"/>
                <w:sz w:val="26"/>
                <w:szCs w:val="26"/>
              </w:rPr>
              <w:t>ул. Кирова,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0193">
              <w:rPr>
                <w:rFonts w:ascii="Times New Roman" w:hAnsi="Times New Roman"/>
                <w:sz w:val="26"/>
                <w:szCs w:val="26"/>
              </w:rPr>
              <w:t>д. 30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01134" w:rsidRPr="00D40193" w:rsidRDefault="00201134" w:rsidP="00201134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40193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019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40193">
              <w:rPr>
                <w:rFonts w:ascii="Times New Roman" w:hAnsi="Times New Roman"/>
                <w:sz w:val="26"/>
                <w:szCs w:val="26"/>
              </w:rPr>
              <w:t>(39041)28447</w:t>
            </w:r>
          </w:p>
          <w:p w:rsidR="00855D17" w:rsidRPr="006D1E58" w:rsidRDefault="00201134" w:rsidP="00201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9B3B93">
              <w:rPr>
                <w:rFonts w:ascii="Times New Roman" w:hAnsi="Times New Roman"/>
                <w:sz w:val="26"/>
                <w:szCs w:val="26"/>
              </w:rPr>
              <w:t>(39041)21420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201134">
            <w:pPr>
              <w:spacing w:after="0" w:line="240" w:lineRule="auto"/>
              <w:jc w:val="center"/>
            </w:pPr>
            <w:hyperlink r:id="rId24" w:history="1">
              <w:r w:rsidR="00201134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ops</w:t>
              </w:r>
              <w:r w:rsidR="00201134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_8@</w:t>
              </w:r>
              <w:r w:rsidR="00201134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201134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201134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Бейский</w:t>
            </w:r>
            <w:proofErr w:type="spellEnd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 w:rsidRPr="003E7090">
              <w:rPr>
                <w:rFonts w:ascii="Times New Roman" w:hAnsi="Times New Roman"/>
                <w:sz w:val="26"/>
                <w:szCs w:val="26"/>
              </w:rPr>
              <w:t xml:space="preserve">, с. Бея, </w:t>
            </w:r>
            <w:proofErr w:type="gramEnd"/>
          </w:p>
          <w:p w:rsidR="00855D17" w:rsidRPr="006D1E58" w:rsidRDefault="00645200" w:rsidP="008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7090">
              <w:rPr>
                <w:rFonts w:ascii="Times New Roman" w:hAnsi="Times New Roman"/>
                <w:sz w:val="26"/>
                <w:szCs w:val="26"/>
              </w:rPr>
              <w:t>ул. Октябрьская, д. 97А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6406B" w:rsidRPr="003E7090" w:rsidRDefault="00B6406B" w:rsidP="00B6406B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E7090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709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E7090">
              <w:rPr>
                <w:rFonts w:ascii="Times New Roman" w:hAnsi="Times New Roman"/>
                <w:sz w:val="26"/>
                <w:szCs w:val="26"/>
              </w:rPr>
              <w:t>(39044)30519</w:t>
            </w:r>
          </w:p>
          <w:p w:rsidR="00855D17" w:rsidRPr="006D1E58" w:rsidRDefault="00B6406B" w:rsidP="00B6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3E7090">
              <w:rPr>
                <w:rFonts w:ascii="Times New Roman" w:hAnsi="Times New Roman"/>
                <w:sz w:val="26"/>
                <w:szCs w:val="26"/>
              </w:rPr>
              <w:t>(39044)31605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B6406B">
            <w:pPr>
              <w:spacing w:after="0" w:line="240" w:lineRule="auto"/>
              <w:jc w:val="center"/>
            </w:pPr>
            <w:hyperlink r:id="rId25" w:history="1"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fire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_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ops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9@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Усть-Абаканский</w:t>
            </w: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 w:rsidRPr="00473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</w:p>
          <w:p w:rsidR="00645200" w:rsidRDefault="00645200" w:rsidP="006452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591">
              <w:rPr>
                <w:rFonts w:ascii="Times New Roman" w:hAnsi="Times New Roman" w:cs="Times New Roman"/>
                <w:sz w:val="26"/>
                <w:szCs w:val="26"/>
              </w:rPr>
              <w:t xml:space="preserve">р.п. Усть-Абакан, ул. </w:t>
            </w:r>
            <w:proofErr w:type="gramStart"/>
            <w:r w:rsidRPr="00473591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735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5D17" w:rsidRPr="006D1E58" w:rsidRDefault="00645200" w:rsidP="0064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591">
              <w:rPr>
                <w:rFonts w:ascii="Times New Roman" w:hAnsi="Times New Roman" w:cs="Times New Roman"/>
                <w:sz w:val="26"/>
                <w:szCs w:val="26"/>
              </w:rPr>
              <w:t>д. 10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6406B" w:rsidRPr="00473591" w:rsidRDefault="00B6406B" w:rsidP="00B6406B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73591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73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73591">
              <w:rPr>
                <w:rFonts w:ascii="Times New Roman" w:hAnsi="Times New Roman"/>
                <w:sz w:val="26"/>
                <w:szCs w:val="26"/>
              </w:rPr>
              <w:t>(39032)21304</w:t>
            </w:r>
          </w:p>
          <w:p w:rsidR="00855D17" w:rsidRPr="006D1E58" w:rsidRDefault="00B6406B" w:rsidP="00B6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F619D">
              <w:rPr>
                <w:rFonts w:ascii="Times New Roman" w:hAnsi="Times New Roman"/>
                <w:sz w:val="26"/>
                <w:szCs w:val="26"/>
              </w:rPr>
              <w:t>(39032</w:t>
            </w:r>
            <w:r w:rsidRPr="001504FE">
              <w:rPr>
                <w:rFonts w:ascii="Times New Roman" w:hAnsi="Times New Roman"/>
                <w:sz w:val="26"/>
                <w:szCs w:val="26"/>
              </w:rPr>
              <w:t>)</w:t>
            </w:r>
            <w:r w:rsidRPr="002529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21741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B6406B">
            <w:pPr>
              <w:spacing w:after="0" w:line="240" w:lineRule="auto"/>
              <w:jc w:val="center"/>
            </w:pPr>
            <w:hyperlink r:id="rId26" w:history="1">
              <w:r w:rsidR="00B6406B" w:rsidRPr="0047359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opsuab</w:t>
              </w:r>
              <w:r w:rsidR="00B6406B" w:rsidRPr="0047359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6406B" w:rsidRPr="0047359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B6406B" w:rsidRPr="0047359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6406B" w:rsidRPr="00473591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855D17" w:rsidRPr="006D1E58" w:rsidTr="006D1E58">
        <w:trPr>
          <w:jc w:val="center"/>
        </w:trPr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55D17" w:rsidRPr="00855D17" w:rsidRDefault="00855D17" w:rsidP="0085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Отряда противопожарной службы Республики Хакасия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45200" w:rsidRDefault="00855D17" w:rsidP="00855D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Боградский</w:t>
            </w:r>
            <w:proofErr w:type="spellEnd"/>
            <w:r w:rsidRPr="00855D1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645200" w:rsidRPr="00761A8E">
              <w:rPr>
                <w:rFonts w:ascii="Times New Roman" w:hAnsi="Times New Roman"/>
                <w:sz w:val="26"/>
                <w:szCs w:val="26"/>
              </w:rPr>
              <w:t xml:space="preserve">, с. Боград, </w:t>
            </w:r>
            <w:proofErr w:type="gramEnd"/>
          </w:p>
          <w:p w:rsidR="00855D17" w:rsidRPr="006D1E58" w:rsidRDefault="00645200" w:rsidP="0085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1A8E">
              <w:rPr>
                <w:rFonts w:ascii="Times New Roman" w:hAnsi="Times New Roman"/>
                <w:sz w:val="26"/>
                <w:szCs w:val="26"/>
              </w:rPr>
              <w:t>ул. Горная, д. 1А</w:t>
            </w:r>
            <w:r w:rsidR="00855D17" w:rsidRPr="00855D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6406B" w:rsidRPr="00761A8E" w:rsidRDefault="00B6406B" w:rsidP="00B6406B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61A8E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61A8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761A8E">
              <w:rPr>
                <w:rFonts w:ascii="Times New Roman" w:hAnsi="Times New Roman"/>
                <w:sz w:val="26"/>
                <w:szCs w:val="26"/>
              </w:rPr>
              <w:t>(39034)92041</w:t>
            </w:r>
          </w:p>
          <w:p w:rsidR="00855D17" w:rsidRPr="006D1E58" w:rsidRDefault="00B6406B" w:rsidP="00B6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392803">
              <w:rPr>
                <w:rFonts w:ascii="Times New Roman" w:hAnsi="Times New Roman"/>
                <w:sz w:val="26"/>
                <w:szCs w:val="26"/>
              </w:rPr>
              <w:t>(39034)95262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5D17" w:rsidRDefault="001C73C3" w:rsidP="00B6406B">
            <w:pPr>
              <w:spacing w:after="0" w:line="240" w:lineRule="auto"/>
              <w:jc w:val="center"/>
            </w:pPr>
            <w:hyperlink r:id="rId27" w:history="1"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bogrado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р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11@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6406B" w:rsidRPr="00632C5C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E7243F" w:rsidRPr="006D1E58" w:rsidRDefault="00E7243F" w:rsidP="0050474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7243F" w:rsidRPr="006D1E58" w:rsidRDefault="00E7243F" w:rsidP="0050474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E7243F" w:rsidRPr="006D1E58" w:rsidSect="006D1E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DC0"/>
    <w:rsid w:val="00017A21"/>
    <w:rsid w:val="00032A82"/>
    <w:rsid w:val="000677F2"/>
    <w:rsid w:val="000B04F9"/>
    <w:rsid w:val="000C5996"/>
    <w:rsid w:val="00183916"/>
    <w:rsid w:val="001C73C3"/>
    <w:rsid w:val="00201134"/>
    <w:rsid w:val="00281BE0"/>
    <w:rsid w:val="002C7DC0"/>
    <w:rsid w:val="003179D0"/>
    <w:rsid w:val="003F7D3E"/>
    <w:rsid w:val="00401CDA"/>
    <w:rsid w:val="00504748"/>
    <w:rsid w:val="00516803"/>
    <w:rsid w:val="00610FC2"/>
    <w:rsid w:val="00627B71"/>
    <w:rsid w:val="00645200"/>
    <w:rsid w:val="006D1E58"/>
    <w:rsid w:val="008552C1"/>
    <w:rsid w:val="00855D17"/>
    <w:rsid w:val="00985B76"/>
    <w:rsid w:val="00991EA6"/>
    <w:rsid w:val="009C7880"/>
    <w:rsid w:val="00B6406B"/>
    <w:rsid w:val="00B9419C"/>
    <w:rsid w:val="00C30F55"/>
    <w:rsid w:val="00C40D57"/>
    <w:rsid w:val="00C41A70"/>
    <w:rsid w:val="00C869D3"/>
    <w:rsid w:val="00DB1F8D"/>
    <w:rsid w:val="00E04964"/>
    <w:rsid w:val="00E7243F"/>
    <w:rsid w:val="00E964E5"/>
    <w:rsid w:val="00E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DC0"/>
    <w:rPr>
      <w:b/>
      <w:bCs/>
    </w:rPr>
  </w:style>
  <w:style w:type="character" w:styleId="a5">
    <w:name w:val="Hyperlink"/>
    <w:basedOn w:val="a0"/>
    <w:unhideWhenUsed/>
    <w:rsid w:val="002C7DC0"/>
    <w:rPr>
      <w:color w:val="0000FF"/>
      <w:u w:val="single"/>
    </w:rPr>
  </w:style>
  <w:style w:type="table" w:styleId="a6">
    <w:name w:val="Table Grid"/>
    <w:basedOn w:val="a1"/>
    <w:uiPriority w:val="59"/>
    <w:rsid w:val="00C41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r-19.ru" TargetMode="External"/><Relationship Id="rId13" Type="http://schemas.openxmlformats.org/officeDocument/2006/relationships/hyperlink" Target="mailto:prof@r-19.ru" TargetMode="External"/><Relationship Id="rId18" Type="http://schemas.openxmlformats.org/officeDocument/2006/relationships/hyperlink" Target="mailto:pps@r-19.ru" TargetMode="External"/><Relationship Id="rId26" Type="http://schemas.openxmlformats.org/officeDocument/2006/relationships/hyperlink" Target="mailto:opsuab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ps_rh5@rambler.ru" TargetMode="External"/><Relationship Id="rId7" Type="http://schemas.openxmlformats.org/officeDocument/2006/relationships/hyperlink" Target="mailto:oopo@r-19.ru" TargetMode="External"/><Relationship Id="rId12" Type="http://schemas.openxmlformats.org/officeDocument/2006/relationships/hyperlink" Target="mailto:osip.rh19@mail.ru" TargetMode="External"/><Relationship Id="rId17" Type="http://schemas.openxmlformats.org/officeDocument/2006/relationships/hyperlink" Target="mailto:okdo@r-19.ru" TargetMode="External"/><Relationship Id="rId25" Type="http://schemas.openxmlformats.org/officeDocument/2006/relationships/hyperlink" Target="mailto:fire_ops9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to@r-19.ru" TargetMode="External"/><Relationship Id="rId20" Type="http://schemas.openxmlformats.org/officeDocument/2006/relationships/hyperlink" Target="mailto:mchs_askiz@mail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f@r-19.ru" TargetMode="External"/><Relationship Id="rId11" Type="http://schemas.openxmlformats.org/officeDocument/2006/relationships/hyperlink" Target="mailto:yurgroup_pps19@mail.ru" TargetMode="External"/><Relationship Id="rId24" Type="http://schemas.openxmlformats.org/officeDocument/2006/relationships/hyperlink" Target="mailto:ops_8@mail.ru" TargetMode="External"/><Relationship Id="rId5" Type="http://schemas.openxmlformats.org/officeDocument/2006/relationships/hyperlink" Target="mailto:arkadii-pisarenko@mail.ru" TargetMode="External"/><Relationship Id="rId15" Type="http://schemas.openxmlformats.org/officeDocument/2006/relationships/hyperlink" Target="mailto:oopo@r-19.ru" TargetMode="External"/><Relationship Id="rId23" Type="http://schemas.openxmlformats.org/officeDocument/2006/relationships/hyperlink" Target="mailto:ogps7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lan@r-19.ru" TargetMode="External"/><Relationship Id="rId19" Type="http://schemas.openxmlformats.org/officeDocument/2006/relationships/hyperlink" Target="mailto:plan@r-1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do@r-19.ru" TargetMode="External"/><Relationship Id="rId14" Type="http://schemas.openxmlformats.org/officeDocument/2006/relationships/hyperlink" Target="mailto:oopo@r-19.ru" TargetMode="External"/><Relationship Id="rId22" Type="http://schemas.openxmlformats.org/officeDocument/2006/relationships/hyperlink" Target="mailto:ogps_6@mail.ru" TargetMode="External"/><Relationship Id="rId27" Type="http://schemas.openxmlformats.org/officeDocument/2006/relationships/hyperlink" Target="mailto:bogrado&#1088;s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2021-08-11T05:41:00Z</dcterms:created>
  <dcterms:modified xsi:type="dcterms:W3CDTF">2024-04-25T05:24:00Z</dcterms:modified>
</cp:coreProperties>
</file>